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1DE" w:rsidRPr="006E7F89" w:rsidRDefault="002611DE" w:rsidP="00766502">
      <w:pPr>
        <w:pStyle w:val="ListParagraph"/>
        <w:numPr>
          <w:ilvl w:val="0"/>
          <w:numId w:val="1"/>
        </w:numPr>
        <w:spacing w:before="240" w:after="0"/>
        <w:rPr>
          <w:rFonts w:cs="B Mitra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GoBack"/>
      <w:bookmarkEnd w:id="0"/>
      <w:r w:rsidRPr="006E7F89">
        <w:rPr>
          <w:rFonts w:cs="B Mitra" w:hint="cs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مشخصات فردی و سازمانی: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53"/>
        <w:gridCol w:w="1896"/>
        <w:gridCol w:w="1243"/>
        <w:gridCol w:w="552"/>
        <w:gridCol w:w="1254"/>
        <w:gridCol w:w="202"/>
        <w:gridCol w:w="1603"/>
        <w:gridCol w:w="2177"/>
      </w:tblGrid>
      <w:tr w:rsidR="007657FE" w:rsidTr="00311F27">
        <w:trPr>
          <w:trHeight w:val="407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657FE" w:rsidRPr="00E3269D" w:rsidRDefault="007657FE" w:rsidP="00A7520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 w:rsidRPr="00E3269D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نام</w:t>
            </w:r>
          </w:p>
        </w:tc>
        <w:tc>
          <w:tcPr>
            <w:tcW w:w="19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657FE" w:rsidRPr="00E3269D" w:rsidRDefault="00CC1CF9" w:rsidP="00A7520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نام</w:t>
            </w:r>
            <w: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خانوادگی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657FE" w:rsidRPr="00E3269D" w:rsidRDefault="007657FE" w:rsidP="00A7520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 w:rsidRPr="00E3269D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نام پدر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657FE" w:rsidRPr="00E3269D" w:rsidRDefault="00CC1CF9" w:rsidP="00A7520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کد</w:t>
            </w:r>
            <w: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ملی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657FE" w:rsidRPr="00E3269D" w:rsidRDefault="007657FE" w:rsidP="00A7520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 w:rsidRPr="00E3269D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شماره کارمندی</w:t>
            </w:r>
          </w:p>
        </w:tc>
        <w:tc>
          <w:tcPr>
            <w:tcW w:w="2235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657FE" w:rsidRPr="00E3269D" w:rsidRDefault="007657FE" w:rsidP="00A7520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 w:rsidRPr="00E3269D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نوع و شماره گذرنامه</w:t>
            </w:r>
          </w:p>
        </w:tc>
      </w:tr>
      <w:tr w:rsidR="007657FE" w:rsidTr="00311F27">
        <w:tc>
          <w:tcPr>
            <w:tcW w:w="1576" w:type="dxa"/>
            <w:tcBorders>
              <w:left w:val="single" w:sz="4" w:space="0" w:color="auto"/>
              <w:bottom w:val="single" w:sz="4" w:space="0" w:color="auto"/>
            </w:tcBorders>
          </w:tcPr>
          <w:p w:rsidR="007657FE" w:rsidRDefault="007657FE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</w:tcPr>
          <w:p w:rsidR="007657FE" w:rsidRDefault="007657FE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657FE" w:rsidRDefault="007657FE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7657FE" w:rsidRDefault="007657FE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657FE" w:rsidRDefault="007657FE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235" w:type="dxa"/>
            <w:tcBorders>
              <w:bottom w:val="single" w:sz="4" w:space="0" w:color="auto"/>
              <w:right w:val="single" w:sz="4" w:space="0" w:color="auto"/>
            </w:tcBorders>
          </w:tcPr>
          <w:p w:rsidR="007657FE" w:rsidRDefault="007657FE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F927FF" w:rsidTr="00311F27"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927FF" w:rsidRDefault="00F927FF" w:rsidP="005135B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عنوان مسئولیت:</w:t>
            </w:r>
          </w:p>
        </w:tc>
        <w:tc>
          <w:tcPr>
            <w:tcW w:w="3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F927FF" w:rsidRDefault="00F927FF" w:rsidP="00F927FF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927FF" w:rsidRDefault="00F927FF" w:rsidP="005135B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پست سازمانی:</w:t>
            </w:r>
          </w:p>
        </w:tc>
        <w:tc>
          <w:tcPr>
            <w:tcW w:w="3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7FF" w:rsidRDefault="00F927FF" w:rsidP="00F927FF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</w:tbl>
    <w:p w:rsidR="004826B4" w:rsidRPr="006E7F89" w:rsidRDefault="00F977B7" w:rsidP="00186795">
      <w:pPr>
        <w:pStyle w:val="ListParagraph"/>
        <w:numPr>
          <w:ilvl w:val="0"/>
          <w:numId w:val="1"/>
        </w:numPr>
        <w:spacing w:before="240" w:after="0"/>
        <w:rPr>
          <w:rFonts w:cs="B Mitra"/>
          <w:color w:val="000000" w:themeColor="text1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6E7F89">
        <w:rPr>
          <w:rFonts w:cs="B Mitra" w:hint="cs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اطلاعات سفر: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916"/>
        <w:gridCol w:w="8564"/>
      </w:tblGrid>
      <w:tr w:rsidR="00D8624E" w:rsidTr="00311F2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8624E" w:rsidRDefault="00D8624E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تاریخ سفر:</w:t>
            </w:r>
          </w:p>
        </w:tc>
        <w:tc>
          <w:tcPr>
            <w:tcW w:w="8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4E" w:rsidRDefault="00D8624E" w:rsidP="00D8624E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از: </w:t>
            </w:r>
            <w:r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.....................</w:t>
            </w:r>
            <w:r w:rsidR="005F2A82"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</w:t>
            </w:r>
            <w:r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.........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 تا: </w:t>
            </w:r>
            <w:r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...........</w:t>
            </w:r>
            <w:r w:rsidR="005F2A82"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.......</w:t>
            </w:r>
            <w:r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..............</w:t>
            </w:r>
            <w:r w:rsidRPr="0068463E">
              <w:rPr>
                <w:rFonts w:cs="B Lotus" w:hint="cs"/>
                <w:color w:val="F2F2F2" w:themeColor="background1" w:themeShade="F2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 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به مدت: </w:t>
            </w:r>
            <w:r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.....</w:t>
            </w:r>
            <w:r w:rsidR="005F2A82"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</w:t>
            </w:r>
            <w:r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.......</w:t>
            </w:r>
            <w:r w:rsidRPr="0068463E">
              <w:rPr>
                <w:rFonts w:cs="B Lotus" w:hint="cs"/>
                <w:color w:val="F2F2F2" w:themeColor="background1" w:themeShade="F2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روز</w:t>
            </w:r>
          </w:p>
        </w:tc>
      </w:tr>
      <w:tr w:rsidR="004D243D" w:rsidTr="00311F2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4D243D" w:rsidRDefault="004D243D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نوع سفر:</w:t>
            </w:r>
          </w:p>
        </w:tc>
        <w:tc>
          <w:tcPr>
            <w:tcW w:w="8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43D" w:rsidRDefault="00140090" w:rsidP="003834D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BB41213" wp14:editId="66261D1F">
                      <wp:simplePos x="0" y="0"/>
                      <wp:positionH relativeFrom="column">
                        <wp:posOffset>3834018</wp:posOffset>
                      </wp:positionH>
                      <wp:positionV relativeFrom="paragraph">
                        <wp:posOffset>50165</wp:posOffset>
                      </wp:positionV>
                      <wp:extent cx="172720" cy="186690"/>
                      <wp:effectExtent l="0" t="0" r="17780" b="22860"/>
                      <wp:wrapNone/>
                      <wp:docPr id="3" name="Rounded 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720" cy="186690"/>
                              </a:xfrm>
                              <a:prstGeom prst="roundRect">
                                <a:avLst>
                                  <a:gd name="adj" fmla="val 26414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oundrect w14:anchorId="6F925651" id="Rounded Rectangle 3" o:spid="_x0000_s1026" style="position:absolute;margin-left:301.9pt;margin-top:3.95pt;width:13.6pt;height:14.7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73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" filled="f" strokecolor="black [3213]" strokeweight="1pt"/>
                  </w:pict>
                </mc:Fallback>
              </mc:AlternateContent>
            </w:r>
            <w:r>
              <w:rPr>
                <w:rFonts w:cs="B Lotus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F380D45" wp14:editId="0461F633">
                      <wp:simplePos x="0" y="0"/>
                      <wp:positionH relativeFrom="column">
                        <wp:posOffset>4638563</wp:posOffset>
                      </wp:positionH>
                      <wp:positionV relativeFrom="paragraph">
                        <wp:posOffset>50165</wp:posOffset>
                      </wp:positionV>
                      <wp:extent cx="172720" cy="186690"/>
                      <wp:effectExtent l="0" t="0" r="17780" b="22860"/>
                      <wp:wrapNone/>
                      <wp:docPr id="2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720" cy="186690"/>
                              </a:xfrm>
                              <a:prstGeom prst="roundRect">
                                <a:avLst>
                                  <a:gd name="adj" fmla="val 26414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oundrect w14:anchorId="59CFB25A" id="Rounded Rectangle 2" o:spid="_x0000_s1026" style="position:absolute;margin-left:365.25pt;margin-top:3.95pt;width:13.6pt;height:14.7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73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" filled="f" strokecolor="black [3213]" strokeweight="1pt"/>
                  </w:pict>
                </mc:Fallback>
              </mc:AlternateContent>
            </w:r>
            <w:r>
              <w:rPr>
                <w:rFonts w:cs="B Lotus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D2EA5BF" wp14:editId="41995219">
                      <wp:simplePos x="0" y="0"/>
                      <wp:positionH relativeFrom="column">
                        <wp:posOffset>1710578</wp:posOffset>
                      </wp:positionH>
                      <wp:positionV relativeFrom="paragraph">
                        <wp:posOffset>35560</wp:posOffset>
                      </wp:positionV>
                      <wp:extent cx="172720" cy="186690"/>
                      <wp:effectExtent l="0" t="0" r="17780" b="22860"/>
                      <wp:wrapNone/>
                      <wp:docPr id="1" name="Rounded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720" cy="186690"/>
                              </a:xfrm>
                              <a:prstGeom prst="roundRect">
                                <a:avLst>
                                  <a:gd name="adj" fmla="val 26414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oundrect w14:anchorId="4133201B" id="Rounded Rectangle 1" o:spid="_x0000_s1026" style="position:absolute;margin-left:134.7pt;margin-top:2.8pt;width:13.6pt;height:14.7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73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" filled="f" strokecolor="black [3213]" strokeweight="1pt"/>
                  </w:pict>
                </mc:Fallback>
              </mc:AlternateContent>
            </w:r>
            <w:r>
              <w:rPr>
                <w:rFonts w:cs="B Lotus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1CA6EC9" wp14:editId="5E09093B">
                      <wp:simplePos x="0" y="0"/>
                      <wp:positionH relativeFrom="column">
                        <wp:posOffset>2576083</wp:posOffset>
                      </wp:positionH>
                      <wp:positionV relativeFrom="paragraph">
                        <wp:posOffset>50165</wp:posOffset>
                      </wp:positionV>
                      <wp:extent cx="172720" cy="186690"/>
                      <wp:effectExtent l="0" t="0" r="17780" b="22860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720" cy="186690"/>
                              </a:xfrm>
                              <a:prstGeom prst="roundRect">
                                <a:avLst>
                                  <a:gd name="adj" fmla="val 26414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oundrect w14:anchorId="2FAD0897" id="Rounded Rectangle 4" o:spid="_x0000_s1026" style="position:absolute;margin-left:202.85pt;margin-top:3.95pt;width:13.6pt;height:14.7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73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" filled="f" strokecolor="black [3213]" strokeweight="1pt"/>
                  </w:pict>
                </mc:Fallback>
              </mc:AlternateContent>
            </w:r>
            <w:r w:rsidR="00A75204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تفریحی          زیارتی          </w:t>
            </w:r>
            <w:r w:rsidR="00CC1CF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مأموریت</w:t>
            </w:r>
            <w:r w:rsidR="00610733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اداری </w:t>
            </w:r>
            <w:r w:rsidR="003834D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         پزشکی           سایر: </w:t>
            </w:r>
            <w:r w:rsidR="003834D9" w:rsidRPr="00CE132F">
              <w:rPr>
                <w:rFonts w:cs="B Lotus" w:hint="cs"/>
                <w:color w:val="D9D9D9" w:themeColor="background1" w:themeShade="D9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................................</w:t>
            </w:r>
            <w:r w:rsidR="003834D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 </w:t>
            </w:r>
          </w:p>
        </w:tc>
      </w:tr>
      <w:tr w:rsidR="003A446C" w:rsidTr="00311F2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3A446C" w:rsidRDefault="003A446C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مسیر و مقصد سفر:</w:t>
            </w:r>
          </w:p>
        </w:tc>
        <w:tc>
          <w:tcPr>
            <w:tcW w:w="8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6C" w:rsidRDefault="003A446C" w:rsidP="00A75204">
            <w:pPr>
              <w:rPr>
                <w:rFonts w:cs="B Lotus"/>
                <w:noProof/>
                <w:sz w:val="28"/>
                <w:szCs w:val="28"/>
                <w:rtl/>
              </w:rPr>
            </w:pPr>
          </w:p>
        </w:tc>
      </w:tr>
      <w:tr w:rsidR="00082B43" w:rsidTr="00311F2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082B43" w:rsidRDefault="00082B43" w:rsidP="006066A4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هدف از سفر:</w:t>
            </w:r>
          </w:p>
        </w:tc>
        <w:tc>
          <w:tcPr>
            <w:tcW w:w="87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B43" w:rsidRDefault="00082B43" w:rsidP="00A75204">
            <w:pPr>
              <w:rPr>
                <w:rFonts w:cs="B Lotus"/>
                <w:noProof/>
                <w:sz w:val="28"/>
                <w:szCs w:val="28"/>
                <w:rtl/>
              </w:rPr>
            </w:pPr>
          </w:p>
        </w:tc>
      </w:tr>
      <w:tr w:rsidR="00194427" w:rsidTr="00311F27">
        <w:tc>
          <w:tcPr>
            <w:tcW w:w="10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427" w:rsidRPr="005676D2" w:rsidRDefault="00194427" w:rsidP="00A75204">
            <w:pPr>
              <w:rPr>
                <w:rFonts w:cs="Times New Roman"/>
                <w:noProof/>
                <w:sz w:val="28"/>
                <w:szCs w:val="28"/>
                <w:rtl/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آیا در سفر قبل، مشکلی از سوی اتباع کشور موردنظر برای شما </w:t>
            </w:r>
            <w:r w:rsidR="00CC1CF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به</w:t>
            </w:r>
            <w:r w:rsidR="00CC1CF9"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CC1CF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وجود</w:t>
            </w:r>
            <w:r w:rsidR="005676D2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آمد؟ (در فرودگاه، محل اقامت، تردد و...)</w:t>
            </w:r>
          </w:p>
          <w:p w:rsidR="007D1C77" w:rsidRDefault="007D1C77" w:rsidP="00A75204">
            <w:pPr>
              <w:rPr>
                <w:rFonts w:cs="B Lotus"/>
                <w:noProof/>
                <w:sz w:val="28"/>
                <w:szCs w:val="28"/>
                <w:rtl/>
              </w:rPr>
            </w:pPr>
          </w:p>
        </w:tc>
      </w:tr>
    </w:tbl>
    <w:p w:rsidR="008A2119" w:rsidRPr="006E7F89" w:rsidRDefault="008A2119" w:rsidP="008A2119">
      <w:pPr>
        <w:pStyle w:val="ListParagraph"/>
        <w:numPr>
          <w:ilvl w:val="0"/>
          <w:numId w:val="1"/>
        </w:numPr>
        <w:spacing w:before="240" w:after="0"/>
        <w:rPr>
          <w:rFonts w:cs="B Mitra"/>
          <w:color w:val="000000" w:themeColor="text1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6E7F89">
        <w:rPr>
          <w:rFonts w:cs="B Mitra" w:hint="cs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همراهان در سفر: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83"/>
        <w:gridCol w:w="2509"/>
        <w:gridCol w:w="2219"/>
        <w:gridCol w:w="3569"/>
      </w:tblGrid>
      <w:tr w:rsidR="008A2119" w:rsidTr="00311F27">
        <w:tc>
          <w:tcPr>
            <w:tcW w:w="223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A2119" w:rsidRDefault="008A2119" w:rsidP="008A2119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نام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A2119" w:rsidRDefault="008A2119" w:rsidP="008A2119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نام خانوادگی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A2119" w:rsidRDefault="00CC1CF9" w:rsidP="008A2119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کد</w:t>
            </w:r>
            <w: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ملی</w:t>
            </w:r>
          </w:p>
        </w:tc>
        <w:tc>
          <w:tcPr>
            <w:tcW w:w="3652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A2119" w:rsidRDefault="008A2119" w:rsidP="008A2119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نسبت با شما</w:t>
            </w:r>
          </w:p>
        </w:tc>
      </w:tr>
      <w:tr w:rsidR="008A2119" w:rsidTr="00311F27">
        <w:tc>
          <w:tcPr>
            <w:tcW w:w="2234" w:type="dxa"/>
            <w:tcBorders>
              <w:left w:val="single" w:sz="4" w:space="0" w:color="auto"/>
            </w:tcBorders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52" w:type="dxa"/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268" w:type="dxa"/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652" w:type="dxa"/>
            <w:tcBorders>
              <w:right w:val="single" w:sz="4" w:space="0" w:color="auto"/>
            </w:tcBorders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8A2119" w:rsidTr="00311F27">
        <w:tc>
          <w:tcPr>
            <w:tcW w:w="2234" w:type="dxa"/>
            <w:tcBorders>
              <w:left w:val="single" w:sz="4" w:space="0" w:color="auto"/>
            </w:tcBorders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52" w:type="dxa"/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268" w:type="dxa"/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652" w:type="dxa"/>
            <w:tcBorders>
              <w:right w:val="single" w:sz="4" w:space="0" w:color="auto"/>
            </w:tcBorders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8A2119" w:rsidTr="00311F27">
        <w:tc>
          <w:tcPr>
            <w:tcW w:w="2234" w:type="dxa"/>
            <w:tcBorders>
              <w:left w:val="single" w:sz="4" w:space="0" w:color="auto"/>
              <w:bottom w:val="single" w:sz="4" w:space="0" w:color="auto"/>
            </w:tcBorders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652" w:type="dxa"/>
            <w:tcBorders>
              <w:bottom w:val="single" w:sz="4" w:space="0" w:color="auto"/>
              <w:right w:val="single" w:sz="4" w:space="0" w:color="auto"/>
            </w:tcBorders>
          </w:tcPr>
          <w:p w:rsidR="008A2119" w:rsidRDefault="008A2119" w:rsidP="008A2119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</w:tbl>
    <w:p w:rsidR="008A2119" w:rsidRPr="006E7F89" w:rsidRDefault="0054334F" w:rsidP="0054334F">
      <w:pPr>
        <w:pStyle w:val="ListParagraph"/>
        <w:numPr>
          <w:ilvl w:val="0"/>
          <w:numId w:val="1"/>
        </w:numPr>
        <w:spacing w:before="240" w:after="0"/>
        <w:rPr>
          <w:rFonts w:cs="B Mitra"/>
          <w:color w:val="000000" w:themeColor="text1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6E7F89">
        <w:rPr>
          <w:rFonts w:cs="B Mitra" w:hint="cs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نحوه اخذ ویزای کشور مقصد: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55"/>
        <w:gridCol w:w="4040"/>
        <w:gridCol w:w="3285"/>
      </w:tblGrid>
      <w:tr w:rsidR="0054334F" w:rsidTr="00311F27">
        <w:tc>
          <w:tcPr>
            <w:tcW w:w="3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4334F" w:rsidRDefault="0054334F" w:rsidP="0054334F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2DC4E14" wp14:editId="78AC1D6B">
                      <wp:simplePos x="0" y="0"/>
                      <wp:positionH relativeFrom="column">
                        <wp:posOffset>1735124</wp:posOffset>
                      </wp:positionH>
                      <wp:positionV relativeFrom="paragraph">
                        <wp:posOffset>46355</wp:posOffset>
                      </wp:positionV>
                      <wp:extent cx="172720" cy="186690"/>
                      <wp:effectExtent l="0" t="0" r="17780" b="22860"/>
                      <wp:wrapNone/>
                      <wp:docPr id="7" name="Rounded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720" cy="186690"/>
                              </a:xfrm>
                              <a:prstGeom prst="roundRect">
                                <a:avLst>
                                  <a:gd name="adj" fmla="val 26414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oundrect w14:anchorId="3370D09B" id="Rounded Rectangle 7" o:spid="_x0000_s1026" style="position:absolute;margin-left:136.6pt;margin-top:3.65pt;width:13.6pt;height:14.7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73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" fillcolor="white [3212]" strokecolor="black [3213]" strokeweight="1pt"/>
                  </w:pict>
                </mc:Fallback>
              </mc:AlternateConten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    از طریق آژانس گردشگری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4334F" w:rsidRDefault="0054334F" w:rsidP="0054334F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DF18EFF" wp14:editId="3707DA07">
                      <wp:simplePos x="0" y="0"/>
                      <wp:positionH relativeFrom="column">
                        <wp:posOffset>2312670</wp:posOffset>
                      </wp:positionH>
                      <wp:positionV relativeFrom="paragraph">
                        <wp:posOffset>47625</wp:posOffset>
                      </wp:positionV>
                      <wp:extent cx="172720" cy="186690"/>
                      <wp:effectExtent l="0" t="0" r="17780" b="22860"/>
                      <wp:wrapNone/>
                      <wp:docPr id="9" name="Rounded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720" cy="186690"/>
                              </a:xfrm>
                              <a:prstGeom prst="roundRect">
                                <a:avLst>
                                  <a:gd name="adj" fmla="val 26414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oundrect w14:anchorId="6D0E7213" id="Rounded Rectangle 9" o:spid="_x0000_s1026" style="position:absolute;margin-left:182.1pt;margin-top:3.75pt;width:13.6pt;height:14.7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73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" fillcolor="white [3212]" strokecolor="black [3213]" strokeweight="1pt"/>
                  </w:pict>
                </mc:Fallback>
              </mc:AlternateConten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    از طریق مراجعه به سفارتخانه/کنسولگری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4334F" w:rsidRDefault="0054334F" w:rsidP="0054334F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noProof/>
                <w:sz w:val="28"/>
                <w:szCs w:val="28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3440F17" wp14:editId="2503C950">
                      <wp:simplePos x="0" y="0"/>
                      <wp:positionH relativeFrom="column">
                        <wp:posOffset>1828800</wp:posOffset>
                      </wp:positionH>
                      <wp:positionV relativeFrom="paragraph">
                        <wp:posOffset>51435</wp:posOffset>
                      </wp:positionV>
                      <wp:extent cx="172720" cy="186690"/>
                      <wp:effectExtent l="0" t="0" r="17780" b="22860"/>
                      <wp:wrapNone/>
                      <wp:docPr id="10" name="Rounded 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720" cy="186690"/>
                              </a:xfrm>
                              <a:prstGeom prst="roundRect">
                                <a:avLst>
                                  <a:gd name="adj" fmla="val 26414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oundrect w14:anchorId="7B136894" id="Rounded Rectangle 10" o:spid="_x0000_s1026" style="position:absolute;margin-left:2in;margin-top:4.05pt;width:13.6pt;height:14.7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73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" fillcolor="white [3212]" strokecolor="black [3213]" strokeweight="1pt"/>
                  </w:pict>
                </mc:Fallback>
              </mc:AlternateConten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    سایر (توضیح دهید.)</w:t>
            </w:r>
          </w:p>
        </w:tc>
      </w:tr>
      <w:tr w:rsidR="0054334F" w:rsidTr="00311F27">
        <w:tc>
          <w:tcPr>
            <w:tcW w:w="32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4F" w:rsidRDefault="000217A0" w:rsidP="0054334F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نام آژانس: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4F" w:rsidRDefault="000217A0" w:rsidP="0054334F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نام کشور: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34F" w:rsidRDefault="0054334F" w:rsidP="0054334F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</w:tbl>
    <w:p w:rsidR="0054334F" w:rsidRPr="006E7F89" w:rsidRDefault="00C31E15" w:rsidP="00C31E15">
      <w:pPr>
        <w:pStyle w:val="ListParagraph"/>
        <w:numPr>
          <w:ilvl w:val="0"/>
          <w:numId w:val="1"/>
        </w:numPr>
        <w:spacing w:before="240" w:after="0"/>
        <w:rPr>
          <w:rFonts w:cs="B Mitra"/>
          <w:color w:val="000000" w:themeColor="text1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6E7F89">
        <w:rPr>
          <w:rFonts w:cs="B Mitra" w:hint="cs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راه</w:t>
      </w:r>
      <w:r w:rsidRPr="006E7F89">
        <w:rPr>
          <w:rFonts w:cs="B Mitra" w:hint="cs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softHyphen/>
        <w:t>های ارتباطی: (</w:t>
      </w:r>
      <w:r w:rsidR="00CC1CF9">
        <w:rPr>
          <w:rFonts w:cs="B Mitra" w:hint="cs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درصورتی‌که</w:t>
      </w:r>
      <w:r w:rsidRPr="006E7F89">
        <w:rPr>
          <w:rFonts w:cs="B Mitra" w:hint="cs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نیاز به ارتباط با شما باشد، از چه طریقی این امکان وجود دارد؟)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779"/>
        <w:gridCol w:w="1708"/>
        <w:gridCol w:w="3498"/>
        <w:gridCol w:w="3495"/>
      </w:tblGrid>
      <w:tr w:rsidR="00C31E15" w:rsidTr="00311F27">
        <w:tc>
          <w:tcPr>
            <w:tcW w:w="356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1E15" w:rsidRDefault="00C31E15" w:rsidP="00C31E15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شماره تلفن خارجی در کشور مقصد</w:t>
            </w:r>
          </w:p>
        </w:tc>
        <w:tc>
          <w:tcPr>
            <w:tcW w:w="356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1E15" w:rsidRDefault="00C31E15" w:rsidP="00C31E15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شماره تلفن ایرانی </w:t>
            </w:r>
            <w:r w:rsidR="00CC1CF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مورداستفاده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در سفر</w:t>
            </w:r>
          </w:p>
        </w:tc>
        <w:tc>
          <w:tcPr>
            <w:tcW w:w="3569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31E15" w:rsidRDefault="00C31E15" w:rsidP="00C31E15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پست الکترونیک (</w:t>
            </w:r>
            <w:r w:rsidRPr="00C31E15">
              <w:rPr>
                <w:rFonts w:cs="B Lotus"/>
                <w:sz w:val="24"/>
                <w:szCs w:val="24"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Email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)</w:t>
            </w:r>
          </w:p>
        </w:tc>
      </w:tr>
      <w:tr w:rsidR="00C31E15" w:rsidTr="00311F27">
        <w:tc>
          <w:tcPr>
            <w:tcW w:w="356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31E15" w:rsidRDefault="00C31E15" w:rsidP="00C31E15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569" w:type="dxa"/>
            <w:tcBorders>
              <w:bottom w:val="single" w:sz="4" w:space="0" w:color="auto"/>
            </w:tcBorders>
          </w:tcPr>
          <w:p w:rsidR="00C31E15" w:rsidRDefault="00C31E15" w:rsidP="00C31E15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569" w:type="dxa"/>
            <w:tcBorders>
              <w:bottom w:val="single" w:sz="4" w:space="0" w:color="auto"/>
              <w:right w:val="single" w:sz="4" w:space="0" w:color="auto"/>
            </w:tcBorders>
          </w:tcPr>
          <w:p w:rsidR="00C31E15" w:rsidRDefault="00C31E15" w:rsidP="00C31E15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  <w:tr w:rsidR="00C31E15" w:rsidTr="00311F27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C31E15" w:rsidRDefault="00C31E15" w:rsidP="00C31E15">
            <w:pPr>
              <w:jc w:val="center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آدرس محل اقامت</w:t>
            </w:r>
          </w:p>
        </w:tc>
        <w:tc>
          <w:tcPr>
            <w:tcW w:w="889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31E15" w:rsidRDefault="00C31E15" w:rsidP="00C31E15">
            <w:pPr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</w:p>
        </w:tc>
      </w:tr>
    </w:tbl>
    <w:p w:rsidR="00C31E15" w:rsidRPr="006E7F89" w:rsidRDefault="008808EA" w:rsidP="00766502">
      <w:pPr>
        <w:pStyle w:val="ListParagraph"/>
        <w:numPr>
          <w:ilvl w:val="0"/>
          <w:numId w:val="1"/>
        </w:numPr>
        <w:spacing w:before="240" w:after="0"/>
        <w:rPr>
          <w:rFonts w:cs="B Mitra"/>
          <w:color w:val="000000" w:themeColor="text1"/>
          <w:sz w:val="28"/>
          <w:szCs w:val="28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6E7F89">
        <w:rPr>
          <w:rFonts w:cs="B Mitra" w:hint="cs"/>
          <w:color w:val="000000" w:themeColor="text1"/>
          <w:sz w:val="28"/>
          <w:szCs w:val="28"/>
          <w:rtl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تعهد: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72"/>
        <w:gridCol w:w="3702"/>
      </w:tblGrid>
      <w:tr w:rsidR="008808EA" w:rsidTr="00DF6EE4">
        <w:tc>
          <w:tcPr>
            <w:tcW w:w="691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D9D9D9" w:themeFill="background1" w:themeFillShade="D9"/>
          </w:tcPr>
          <w:p w:rsidR="008808EA" w:rsidRDefault="008808EA" w:rsidP="007D6587">
            <w:pPr>
              <w:jc w:val="both"/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اینجانب </w:t>
            </w:r>
            <w:r w:rsidRPr="00CE132F">
              <w:rPr>
                <w:rFonts w:cs="B Lotus" w:hint="cs"/>
                <w:color w:val="FFFFFF" w:themeColor="background1"/>
                <w:sz w:val="28"/>
                <w:szCs w:val="28"/>
                <w:rtl/>
                <w14:textOutline w14:w="9525" w14:cap="rnd" w14:cmpd="sng" w14:algn="ctr">
                  <w14:solidFill>
                    <w14:schemeClr w14:val="bg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..........</w:t>
            </w:r>
            <w:r w:rsidR="007B0086" w:rsidRPr="00CE132F">
              <w:rPr>
                <w:rFonts w:cs="B Lotus" w:hint="cs"/>
                <w:color w:val="FFFFFF" w:themeColor="background1"/>
                <w:sz w:val="28"/>
                <w:szCs w:val="28"/>
                <w:rtl/>
                <w14:textOutline w14:w="9525" w14:cap="rnd" w14:cmpd="sng" w14:algn="ctr">
                  <w14:solidFill>
                    <w14:schemeClr w14:val="bg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.............</w:t>
            </w:r>
            <w:r w:rsidRPr="00CE132F">
              <w:rPr>
                <w:rFonts w:cs="B Lotus" w:hint="cs"/>
                <w:color w:val="FFFFFF" w:themeColor="background1"/>
                <w:sz w:val="28"/>
                <w:szCs w:val="28"/>
                <w:rtl/>
                <w14:textOutline w14:w="9525" w14:cap="rnd" w14:cmpd="sng" w14:algn="ctr">
                  <w14:solidFill>
                    <w14:schemeClr w14:val="bg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.............</w:t>
            </w:r>
            <w:r w:rsidRPr="00CE132F">
              <w:rPr>
                <w:rFonts w:cs="B Lotus" w:hint="cs"/>
                <w:color w:val="FFFFFF" w:themeColor="background1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متعهد می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softHyphen/>
              <w:t xml:space="preserve">شوم پس از بازگشت از سفر، طی مدت یک هفته، فرم گزارش سفر خود را تکمیل نموده و تحویل دهم. </w:t>
            </w:r>
            <w:r w:rsidR="00CC1CF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در</w:t>
            </w:r>
            <w:r w:rsidR="00CC1CF9"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CC1CF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غیر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CC1CF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این</w:t>
            </w:r>
            <w:r w:rsidR="00CC1CF9">
              <w:rPr>
                <w:rFonts w:cs="B Lotu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 </w:t>
            </w:r>
            <w:r w:rsidR="00CC1CF9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صورت</w:t>
            </w:r>
            <w:r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 xml:space="preserve">، </w:t>
            </w:r>
            <w:r w:rsidR="007D6587">
              <w:rPr>
                <w:rFonts w:cs="B Lotus" w:hint="cs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  <w:t>مسئولیت عواقب احتمالی ناشی از آن بر عهده اینجانب می‌باشد.</w:t>
            </w:r>
          </w:p>
        </w:tc>
        <w:tc>
          <w:tcPr>
            <w:tcW w:w="3794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:rsidR="008808EA" w:rsidRPr="00CE132F" w:rsidRDefault="007B0086" w:rsidP="00DF6EE4">
            <w:pPr>
              <w:jc w:val="center"/>
              <w:rPr>
                <w:rFonts w:cs="B Lotus"/>
                <w:color w:val="F2F2F2" w:themeColor="background1" w:themeShade="F2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</w14:schemeClr>
                  </w14:solidFill>
                  <w14:prstDash w14:val="solid"/>
                  <w14:bevel/>
                </w14:textOutline>
              </w:rPr>
            </w:pPr>
            <w:r w:rsidRPr="00FD5750">
              <w:rPr>
                <w:rFonts w:cs="B Lotus" w:hint="cs"/>
                <w:color w:val="F2F2F2" w:themeColor="background1" w:themeShade="F2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  <w14:lumMod w14:val="50000"/>
                      <w14:lumOff w14:val="50000"/>
                    </w14:schemeClr>
                  </w14:solidFill>
                  <w14:prstDash w14:val="solid"/>
                  <w14:bevel/>
                </w14:textOutline>
              </w:rPr>
              <w:t xml:space="preserve">تاریخ و </w:t>
            </w:r>
            <w:r w:rsidR="008808EA" w:rsidRPr="00FD5750">
              <w:rPr>
                <w:rFonts w:cs="B Lotus" w:hint="cs"/>
                <w:color w:val="F2F2F2" w:themeColor="background1" w:themeShade="F2"/>
                <w:sz w:val="28"/>
                <w:szCs w:val="28"/>
                <w:rtl/>
                <w14:textOutline w14:w="9525" w14:cap="rnd" w14:cmpd="sng" w14:algn="ctr">
                  <w14:solidFill>
                    <w14:schemeClr w14:val="tx1">
                      <w14:alpha w14:val="69000"/>
                      <w14:lumMod w14:val="50000"/>
                      <w14:lumOff w14:val="50000"/>
                    </w14:schemeClr>
                  </w14:solidFill>
                  <w14:prstDash w14:val="solid"/>
                  <w14:bevel/>
                </w14:textOutline>
              </w:rPr>
              <w:t>امضا</w:t>
            </w:r>
          </w:p>
        </w:tc>
      </w:tr>
    </w:tbl>
    <w:p w:rsidR="008808EA" w:rsidRPr="008808EA" w:rsidRDefault="008808EA" w:rsidP="002879BA">
      <w:pPr>
        <w:spacing w:after="0"/>
        <w:rPr>
          <w:rFonts w:cs="B Lotus"/>
          <w:sz w:val="28"/>
          <w:szCs w:val="28"/>
          <w:rtl/>
          <w14:textOutline w14:w="9525" w14:cap="rnd" w14:cmpd="sng" w14:algn="ctr">
            <w14:solidFill>
              <w14:schemeClr w14:val="tx1">
                <w14:alpha w14:val="69000"/>
              </w14:schemeClr>
            </w14:solidFill>
            <w14:prstDash w14:val="solid"/>
            <w14:bevel/>
          </w14:textOutline>
        </w:rPr>
      </w:pPr>
    </w:p>
    <w:sectPr w:rsidR="008808EA" w:rsidRPr="008808EA" w:rsidSect="00766502">
      <w:headerReference w:type="default" r:id="rId7"/>
      <w:pgSz w:w="11906" w:h="16838"/>
      <w:pgMar w:top="1037" w:right="707" w:bottom="284" w:left="709" w:header="546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952" w:rsidRDefault="00334952" w:rsidP="002B0600">
      <w:pPr>
        <w:spacing w:after="0" w:line="240" w:lineRule="auto"/>
      </w:pPr>
      <w:r>
        <w:separator/>
      </w:r>
    </w:p>
  </w:endnote>
  <w:endnote w:type="continuationSeparator" w:id="0">
    <w:p w:rsidR="00334952" w:rsidRDefault="00334952" w:rsidP="002B0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952" w:rsidRDefault="00334952" w:rsidP="002B0600">
      <w:pPr>
        <w:spacing w:after="0" w:line="240" w:lineRule="auto"/>
      </w:pPr>
      <w:r>
        <w:separator/>
      </w:r>
    </w:p>
  </w:footnote>
  <w:footnote w:type="continuationSeparator" w:id="0">
    <w:p w:rsidR="00334952" w:rsidRDefault="00334952" w:rsidP="002B0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600" w:rsidRPr="00766502" w:rsidRDefault="002B0600" w:rsidP="00766502">
    <w:pPr>
      <w:spacing w:after="0" w:line="240" w:lineRule="auto"/>
      <w:jc w:val="center"/>
      <w:rPr>
        <w:rFonts w:cs="B Mitra"/>
        <w:sz w:val="24"/>
        <w:szCs w:val="24"/>
        <w:rtl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</w:pPr>
    <w:r w:rsidRPr="00766502">
      <w:rPr>
        <w:rFonts w:cs="B Mitra" w:hint="cs"/>
        <w:sz w:val="24"/>
        <w:szCs w:val="24"/>
        <w:rtl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  <w:t>به نام خدا</w:t>
    </w:r>
  </w:p>
  <w:p w:rsidR="002B0600" w:rsidRPr="00766502" w:rsidRDefault="00BA148E" w:rsidP="00BA148E">
    <w:pPr>
      <w:spacing w:after="0" w:line="240" w:lineRule="auto"/>
      <w:jc w:val="center"/>
      <w:rPr>
        <w:rFonts w:cs="B Titr"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</w:pPr>
    <w:r w:rsidRPr="00766502">
      <w:rPr>
        <w:rFonts w:cs="B Titr"/>
        <w:noProof/>
        <w:lang w:bidi="ar-SA"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2965CE" wp14:editId="34334809">
              <wp:simplePos x="0" y="0"/>
              <wp:positionH relativeFrom="column">
                <wp:posOffset>-60325</wp:posOffset>
              </wp:positionH>
              <wp:positionV relativeFrom="paragraph">
                <wp:posOffset>334010</wp:posOffset>
              </wp:positionV>
              <wp:extent cx="1669415" cy="140398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941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B0600" w:rsidRPr="00BA148E" w:rsidRDefault="002B0600" w:rsidP="002B0600">
                          <w:pPr>
                            <w:spacing w:after="0"/>
                            <w:rPr>
                              <w:rFonts w:cs="B Mitra"/>
                              <w:sz w:val="24"/>
                              <w:szCs w:val="24"/>
                            </w:rPr>
                          </w:pPr>
                          <w:r w:rsidRPr="00BA148E">
                            <w:rPr>
                              <w:rFonts w:cs="B Mitra" w:hint="cs"/>
                              <w:sz w:val="24"/>
                              <w:szCs w:val="24"/>
                              <w:rtl/>
                            </w:rPr>
                            <w:t>تاریخ تکمیل فرم:</w:t>
                          </w:r>
                          <w:r w:rsidR="00BA148E">
                            <w:rPr>
                              <w:rFonts w:cs="B Mitra" w:hint="cs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="00BA148E" w:rsidRPr="00BA148E">
                            <w:rPr>
                              <w:rFonts w:cs="B Mitra" w:hint="cs"/>
                              <w:color w:val="D9D9D9" w:themeColor="background1" w:themeShade="D9"/>
                              <w:sz w:val="24"/>
                              <w:szCs w:val="24"/>
                              <w:rtl/>
                            </w:rPr>
                            <w:t>...........................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292965C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4.75pt;margin-top:26.3pt;width:131.4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" filled="f" stroked="f">
              <v:textbox style="mso-fit-shape-to-text:t">
                <w:txbxContent>
                  <w:p w:rsidR="002B0600" w:rsidRPr="00BA148E" w:rsidRDefault="002B0600" w:rsidP="002B0600">
                    <w:pPr>
                      <w:spacing w:after="0"/>
                      <w:rPr>
                        <w:rFonts w:cs="B Mitra"/>
                        <w:sz w:val="24"/>
                        <w:szCs w:val="24"/>
                      </w:rPr>
                    </w:pPr>
                    <w:r w:rsidRPr="00BA148E">
                      <w:rPr>
                        <w:rFonts w:cs="B Mitra" w:hint="cs"/>
                        <w:sz w:val="24"/>
                        <w:szCs w:val="24"/>
                        <w:rtl/>
                      </w:rPr>
                      <w:t>تاریخ تکمیل فرم:</w:t>
                    </w:r>
                    <w:r w:rsidR="00BA148E">
                      <w:rPr>
                        <w:rFonts w:cs="B Mitra" w:hint="cs"/>
                        <w:sz w:val="24"/>
                        <w:szCs w:val="24"/>
                        <w:rtl/>
                      </w:rPr>
                      <w:t xml:space="preserve"> </w:t>
                    </w:r>
                    <w:r w:rsidR="00BA148E" w:rsidRPr="00BA148E">
                      <w:rPr>
                        <w:rFonts w:cs="B Mitra" w:hint="cs"/>
                        <w:color w:val="D9D9D9" w:themeColor="background1" w:themeShade="D9"/>
                        <w:sz w:val="24"/>
                        <w:szCs w:val="24"/>
                        <w:rtl/>
                      </w:rPr>
                      <w:t>...........................</w:t>
                    </w:r>
                  </w:p>
                </w:txbxContent>
              </v:textbox>
            </v:shape>
          </w:pict>
        </mc:Fallback>
      </mc:AlternateContent>
    </w:r>
    <w:r w:rsidR="002B0600" w:rsidRPr="00766502">
      <w:rPr>
        <w:rFonts w:cs="B Titr" w:hint="cs"/>
        <w:noProof/>
        <w:rtl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3AC5C76" wp14:editId="5663C9EC">
              <wp:simplePos x="0" y="0"/>
              <wp:positionH relativeFrom="margin">
                <wp:align>center</wp:align>
              </wp:positionH>
              <wp:positionV relativeFrom="paragraph">
                <wp:posOffset>309880</wp:posOffset>
              </wp:positionV>
              <wp:extent cx="6663193" cy="635"/>
              <wp:effectExtent l="0" t="0" r="23495" b="37465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3193" cy="635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  <a:prstDash val="soli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49CBEAD6" id="Straight Connector 11" o:spid="_x0000_s1026" style="position:absolute;z-index:25166028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24.4pt" to="524.65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" strokecolor="black [3213]" strokeweight="1.5pt">
              <w10:wrap anchorx="margin"/>
            </v:line>
          </w:pict>
        </mc:Fallback>
      </mc:AlternateContent>
    </w:r>
    <w:r w:rsidR="002B0600" w:rsidRPr="00766502">
      <w:rPr>
        <w:rFonts w:cs="B Titr" w:hint="cs"/>
        <w:rtl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  <w:t>فرم تقاضای مسافرت کار</w:t>
    </w:r>
    <w:r w:rsidR="00BF4D37" w:rsidRPr="00766502">
      <w:rPr>
        <w:rFonts w:cs="B Titr" w:hint="cs"/>
        <w:rtl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  <w:t>کنان</w:t>
    </w:r>
    <w:r w:rsidR="002B0600" w:rsidRPr="00766502">
      <w:rPr>
        <w:rFonts w:cs="B Titr" w:hint="cs"/>
        <w:rtl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  <w:t xml:space="preserve"> دولت به خارج از کشور</w:t>
    </w:r>
    <w:r>
      <w:rPr>
        <w:rFonts w:cs="B Titr" w:hint="cs"/>
        <w:rtl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  <w:t xml:space="preserve"> ( </w:t>
    </w:r>
    <w:r w:rsidRPr="003924B5">
      <w:rPr>
        <w:rFonts w:cs="B Titr" w:hint="cs"/>
        <w:color w:val="808080" w:themeColor="background1" w:themeShade="80"/>
        <w:rtl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  <w:t xml:space="preserve">نام سازمان:     </w:t>
    </w:r>
    <w:r>
      <w:rPr>
        <w:rFonts w:cs="B Titr" w:hint="cs"/>
        <w:rtl/>
        <w14:textOutline w14:w="9525" w14:cap="rnd" w14:cmpd="sng" w14:algn="ctr">
          <w14:solidFill>
            <w14:schemeClr w14:val="tx1">
              <w14:alpha w14:val="69000"/>
            </w14:schemeClr>
          </w14:solidFill>
          <w14:prstDash w14:val="solid"/>
          <w14:bevel/>
        </w14:textOutline>
      </w:rPr>
      <w:t xml:space="preserve">                              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11A61"/>
    <w:multiLevelType w:val="hybridMultilevel"/>
    <w:tmpl w:val="3856CADC"/>
    <w:lvl w:ilvl="0" w:tplc="5E8EF7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6F7C9C"/>
    <w:multiLevelType w:val="hybridMultilevel"/>
    <w:tmpl w:val="0FF8EFE0"/>
    <w:lvl w:ilvl="0" w:tplc="881C0466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7D7EA2"/>
    <w:multiLevelType w:val="hybridMultilevel"/>
    <w:tmpl w:val="94BEC2EE"/>
    <w:lvl w:ilvl="0" w:tplc="A3D6BC02">
      <w:start w:val="1"/>
      <w:numFmt w:val="decimal"/>
      <w:lvlText w:val="%1-"/>
      <w:lvlJc w:val="left"/>
      <w:pPr>
        <w:ind w:left="720" w:hanging="360"/>
      </w:pPr>
      <w:rPr>
        <w:rFonts w:cs="B Mitra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6B4"/>
    <w:rsid w:val="000108AF"/>
    <w:rsid w:val="00011938"/>
    <w:rsid w:val="00016E11"/>
    <w:rsid w:val="000217A0"/>
    <w:rsid w:val="00047B22"/>
    <w:rsid w:val="00082B43"/>
    <w:rsid w:val="00140090"/>
    <w:rsid w:val="001421A3"/>
    <w:rsid w:val="00155DF4"/>
    <w:rsid w:val="00186795"/>
    <w:rsid w:val="00194427"/>
    <w:rsid w:val="001E5A01"/>
    <w:rsid w:val="002319A9"/>
    <w:rsid w:val="00236CAB"/>
    <w:rsid w:val="00240131"/>
    <w:rsid w:val="00240C42"/>
    <w:rsid w:val="002611DE"/>
    <w:rsid w:val="002879BA"/>
    <w:rsid w:val="0029181A"/>
    <w:rsid w:val="002B0600"/>
    <w:rsid w:val="00311F27"/>
    <w:rsid w:val="003170F5"/>
    <w:rsid w:val="00334952"/>
    <w:rsid w:val="003834D9"/>
    <w:rsid w:val="003924B5"/>
    <w:rsid w:val="00396FFC"/>
    <w:rsid w:val="003A261C"/>
    <w:rsid w:val="003A446C"/>
    <w:rsid w:val="003C3F9B"/>
    <w:rsid w:val="003D7ED0"/>
    <w:rsid w:val="003E5DC1"/>
    <w:rsid w:val="00411C7E"/>
    <w:rsid w:val="00453B6D"/>
    <w:rsid w:val="0048204D"/>
    <w:rsid w:val="004826B4"/>
    <w:rsid w:val="004906ED"/>
    <w:rsid w:val="004C3611"/>
    <w:rsid w:val="004D243D"/>
    <w:rsid w:val="005135B9"/>
    <w:rsid w:val="00534A1B"/>
    <w:rsid w:val="00536EC8"/>
    <w:rsid w:val="0054334F"/>
    <w:rsid w:val="00546DD4"/>
    <w:rsid w:val="005676D2"/>
    <w:rsid w:val="005777F1"/>
    <w:rsid w:val="00580D9A"/>
    <w:rsid w:val="005F2A82"/>
    <w:rsid w:val="00610733"/>
    <w:rsid w:val="006508AB"/>
    <w:rsid w:val="0068463E"/>
    <w:rsid w:val="006E7F89"/>
    <w:rsid w:val="006F1A52"/>
    <w:rsid w:val="00722D14"/>
    <w:rsid w:val="007238CC"/>
    <w:rsid w:val="007657FE"/>
    <w:rsid w:val="00766502"/>
    <w:rsid w:val="007A1CAF"/>
    <w:rsid w:val="007B0086"/>
    <w:rsid w:val="007D1C77"/>
    <w:rsid w:val="007D6587"/>
    <w:rsid w:val="007D73EE"/>
    <w:rsid w:val="007E7394"/>
    <w:rsid w:val="008074DA"/>
    <w:rsid w:val="008371A1"/>
    <w:rsid w:val="00837696"/>
    <w:rsid w:val="00840AA8"/>
    <w:rsid w:val="008808EA"/>
    <w:rsid w:val="008A2119"/>
    <w:rsid w:val="009079AC"/>
    <w:rsid w:val="00960CED"/>
    <w:rsid w:val="009F75CE"/>
    <w:rsid w:val="00A04C93"/>
    <w:rsid w:val="00A4021B"/>
    <w:rsid w:val="00A52600"/>
    <w:rsid w:val="00A66B70"/>
    <w:rsid w:val="00A75204"/>
    <w:rsid w:val="00A86F6E"/>
    <w:rsid w:val="00B475E4"/>
    <w:rsid w:val="00B90272"/>
    <w:rsid w:val="00BA148E"/>
    <w:rsid w:val="00BC445F"/>
    <w:rsid w:val="00BF4D37"/>
    <w:rsid w:val="00C31E15"/>
    <w:rsid w:val="00CB40D3"/>
    <w:rsid w:val="00CB5B3B"/>
    <w:rsid w:val="00CC1CF9"/>
    <w:rsid w:val="00CD2DE9"/>
    <w:rsid w:val="00CE132F"/>
    <w:rsid w:val="00D50E85"/>
    <w:rsid w:val="00D64AE1"/>
    <w:rsid w:val="00D76F9F"/>
    <w:rsid w:val="00D8624E"/>
    <w:rsid w:val="00DD689C"/>
    <w:rsid w:val="00DF6EE4"/>
    <w:rsid w:val="00E11CEF"/>
    <w:rsid w:val="00E3269D"/>
    <w:rsid w:val="00EF3F1B"/>
    <w:rsid w:val="00F31E82"/>
    <w:rsid w:val="00F718D1"/>
    <w:rsid w:val="00F927FF"/>
    <w:rsid w:val="00F977B7"/>
    <w:rsid w:val="00FD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711E278-D4DA-4CEE-8F57-725B9EA6D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0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11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06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600"/>
  </w:style>
  <w:style w:type="paragraph" w:styleId="Footer">
    <w:name w:val="footer"/>
    <w:basedOn w:val="Normal"/>
    <w:link w:val="FooterChar"/>
    <w:uiPriority w:val="99"/>
    <w:unhideWhenUsed/>
    <w:rsid w:val="002B06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600"/>
  </w:style>
  <w:style w:type="paragraph" w:styleId="BalloonText">
    <w:name w:val="Balloon Text"/>
    <w:basedOn w:val="Normal"/>
    <w:link w:val="BalloonTextChar"/>
    <w:uiPriority w:val="99"/>
    <w:semiHidden/>
    <w:unhideWhenUsed/>
    <w:rsid w:val="002B0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6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30023</dc:creator>
  <cp:lastModifiedBy>Nahid Hoseinzadeh Sani</cp:lastModifiedBy>
  <cp:revision>2</cp:revision>
  <cp:lastPrinted>2022-09-07T05:58:00Z</cp:lastPrinted>
  <dcterms:created xsi:type="dcterms:W3CDTF">2024-09-16T06:51:00Z</dcterms:created>
  <dcterms:modified xsi:type="dcterms:W3CDTF">2024-09-16T06:51:00Z</dcterms:modified>
</cp:coreProperties>
</file>